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D94D" w14:textId="2C39025D" w:rsidR="00D16336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团体标准《</w:t>
      </w:r>
      <w:r w:rsidR="00AE2C53" w:rsidRPr="008D355D">
        <w:rPr>
          <w:rFonts w:ascii="黑体" w:eastAsia="黑体" w:hAnsi="黑体" w:cs="Arial" w:hint="eastAsia"/>
          <w:color w:val="323232"/>
          <w:kern w:val="0"/>
          <w:sz w:val="32"/>
          <w:szCs w:val="32"/>
        </w:rPr>
        <w:t>信息技术 神经网络表示与模型压缩 第2部分：大规模预训练模型</w:t>
      </w:r>
      <w:r>
        <w:rPr>
          <w:rFonts w:ascii="Arial" w:eastAsia="黑体" w:hAnsi="Arial" w:cs="Arial" w:hint="eastAsia"/>
          <w:sz w:val="32"/>
        </w:rPr>
        <w:t>》（征求意见稿）</w:t>
      </w:r>
    </w:p>
    <w:p w14:paraId="4B7A5249" w14:textId="77777777" w:rsidR="00D16336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14:paraId="2EB3A957" w14:textId="77777777" w:rsidR="00D16336" w:rsidRDefault="00000000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</w:p>
    <w:p w14:paraId="3D743AE2" w14:textId="116DBB1D" w:rsidR="00D16336" w:rsidRDefault="00000000">
      <w:pPr>
        <w:jc w:val="distribute"/>
      </w:pPr>
      <w:r>
        <w:rPr>
          <w:rFonts w:hint="eastAsia"/>
        </w:rPr>
        <w:t>编写单位：</w:t>
      </w:r>
      <w:r>
        <w:rPr>
          <w:rFonts w:hint="eastAsia"/>
        </w:rPr>
        <w:t>AI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t xml:space="preserve"> </w:t>
      </w:r>
      <w:r w:rsidR="007A4227">
        <w:rPr>
          <w:rFonts w:hint="eastAsia"/>
        </w:rPr>
        <w:t>11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395"/>
        <w:gridCol w:w="5227"/>
        <w:gridCol w:w="1786"/>
        <w:gridCol w:w="3175"/>
        <w:gridCol w:w="811"/>
      </w:tblGrid>
      <w:tr w:rsidR="00D16336" w14:paraId="2FC009AD" w14:textId="77777777">
        <w:tc>
          <w:tcPr>
            <w:tcW w:w="780" w:type="dxa"/>
            <w:vAlign w:val="center"/>
          </w:tcPr>
          <w:p w14:paraId="2F03C67F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3EE2BA2C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1B0D0121" w14:textId="77777777" w:rsidR="00D16336" w:rsidRDefault="00000000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5CF10BFA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2665707B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1C98DF6D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D16336" w14:paraId="419641CB" w14:textId="77777777">
        <w:tc>
          <w:tcPr>
            <w:tcW w:w="780" w:type="dxa"/>
            <w:vAlign w:val="center"/>
          </w:tcPr>
          <w:p w14:paraId="75400AB6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34E7D24B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C7B498F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0C1C345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46D237C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9F6F15C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CFADFE9" w14:textId="77777777">
        <w:tc>
          <w:tcPr>
            <w:tcW w:w="780" w:type="dxa"/>
            <w:vAlign w:val="center"/>
          </w:tcPr>
          <w:p w14:paraId="3C66EDC0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53BBB2E5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2CAD45B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A4186B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EDAFF23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27AD2E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331099A7" w14:textId="77777777">
        <w:tc>
          <w:tcPr>
            <w:tcW w:w="780" w:type="dxa"/>
            <w:vAlign w:val="center"/>
          </w:tcPr>
          <w:p w14:paraId="0F6CB342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582594A3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4C40AC1" w14:textId="77777777" w:rsidR="00D16336" w:rsidRDefault="00D16336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FDD6A46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C42E94E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DFD221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3C37511B" w14:textId="77777777">
        <w:tc>
          <w:tcPr>
            <w:tcW w:w="780" w:type="dxa"/>
            <w:vAlign w:val="center"/>
          </w:tcPr>
          <w:p w14:paraId="1EE36D58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15E67BFF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62FB3DD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F13F10A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B12D89D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D0CB98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3B994203" w14:textId="77777777">
        <w:tc>
          <w:tcPr>
            <w:tcW w:w="780" w:type="dxa"/>
            <w:vAlign w:val="center"/>
          </w:tcPr>
          <w:p w14:paraId="312F4E74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7EE18337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C73D556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2CBFD8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6CB556E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19927D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EB9F7DC" w14:textId="77777777">
        <w:tc>
          <w:tcPr>
            <w:tcW w:w="780" w:type="dxa"/>
            <w:vAlign w:val="center"/>
          </w:tcPr>
          <w:p w14:paraId="018632B4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1453CD0E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DEE4543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8E4030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E540F9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9E5C4C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4F0F88DF" w14:textId="77777777">
        <w:tc>
          <w:tcPr>
            <w:tcW w:w="780" w:type="dxa"/>
            <w:vAlign w:val="center"/>
          </w:tcPr>
          <w:p w14:paraId="0F665AF0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64BB5C83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2D8F7B1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8A2FC9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FC03A84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C91C3C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F879BCB" w14:textId="77777777">
        <w:tc>
          <w:tcPr>
            <w:tcW w:w="780" w:type="dxa"/>
            <w:vAlign w:val="center"/>
          </w:tcPr>
          <w:p w14:paraId="2202B0F9" w14:textId="77777777" w:rsidR="00D16336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5C4C11C1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D51F606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C582702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CDD680B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4ED52A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6015A424" w14:textId="77777777">
        <w:tc>
          <w:tcPr>
            <w:tcW w:w="780" w:type="dxa"/>
            <w:vAlign w:val="center"/>
          </w:tcPr>
          <w:p w14:paraId="60708227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573DEFFA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E2C338A" w14:textId="77777777" w:rsidR="00D16336" w:rsidRDefault="00D16336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0C240A7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7370289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46920A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70AD4F3D" w14:textId="77777777">
        <w:tc>
          <w:tcPr>
            <w:tcW w:w="780" w:type="dxa"/>
            <w:vAlign w:val="center"/>
          </w:tcPr>
          <w:p w14:paraId="3946E93F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706EEC80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A73E9CD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BDD4EB0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420A162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2DC18BA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008A62E7" w14:textId="77777777">
        <w:tc>
          <w:tcPr>
            <w:tcW w:w="780" w:type="dxa"/>
            <w:vAlign w:val="center"/>
          </w:tcPr>
          <w:p w14:paraId="43C5D5CA" w14:textId="77777777" w:rsidR="00D16336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7A77F53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FCC5DEF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E3C57F1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C068247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0C0D3CF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16336" w14:paraId="27FB0298" w14:textId="77777777">
        <w:tc>
          <w:tcPr>
            <w:tcW w:w="780" w:type="dxa"/>
            <w:vAlign w:val="center"/>
          </w:tcPr>
          <w:p w14:paraId="5800DBF5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4033981" w14:textId="77777777" w:rsidR="00D16336" w:rsidRDefault="00D1633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AC1DFE1" w14:textId="77777777" w:rsidR="00D16336" w:rsidRDefault="00D16336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AB6A8A8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C7120DA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B0633B9" w14:textId="77777777" w:rsidR="00D16336" w:rsidRDefault="00D1633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639F5882" w14:textId="77777777" w:rsidR="00D16336" w:rsidRDefault="00000000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73136484" w14:textId="77777777" w:rsidR="00D16336" w:rsidRDefault="00000000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4A040E5E" w14:textId="77777777" w:rsidR="00D16336" w:rsidRDefault="00000000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18A81414" w14:textId="77777777" w:rsidR="00D16336" w:rsidRDefault="00000000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>
        <w:rPr>
          <w:rFonts w:ascii="宋体" w:hint="eastAsia"/>
        </w:rPr>
        <w:t>0</w:t>
      </w:r>
      <w:r>
        <w:rPr>
          <w:rFonts w:ascii="宋体"/>
        </w:rPr>
        <w:t xml:space="preserve">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0316F446" w14:textId="77777777" w:rsidR="00D16336" w:rsidRDefault="00000000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D1633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6B672" w14:textId="77777777" w:rsidR="009532AC" w:rsidRDefault="009532AC" w:rsidP="00852C1D">
      <w:r>
        <w:separator/>
      </w:r>
    </w:p>
  </w:endnote>
  <w:endnote w:type="continuationSeparator" w:id="0">
    <w:p w14:paraId="6C29FAA1" w14:textId="77777777" w:rsidR="009532AC" w:rsidRDefault="009532AC" w:rsidP="0085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6C6E0" w14:textId="77777777" w:rsidR="009532AC" w:rsidRDefault="009532AC" w:rsidP="00852C1D">
      <w:r>
        <w:separator/>
      </w:r>
    </w:p>
  </w:footnote>
  <w:footnote w:type="continuationSeparator" w:id="0">
    <w:p w14:paraId="5088F4A2" w14:textId="77777777" w:rsidR="009532AC" w:rsidRDefault="009532AC" w:rsidP="0085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F711C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635F9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0F8A"/>
    <w:rsid w:val="007267B7"/>
    <w:rsid w:val="00740D6D"/>
    <w:rsid w:val="00741F1B"/>
    <w:rsid w:val="0075447C"/>
    <w:rsid w:val="007608E9"/>
    <w:rsid w:val="00763C94"/>
    <w:rsid w:val="0078329C"/>
    <w:rsid w:val="00793812"/>
    <w:rsid w:val="007A4227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2C1D"/>
    <w:rsid w:val="00855664"/>
    <w:rsid w:val="0085674E"/>
    <w:rsid w:val="00860998"/>
    <w:rsid w:val="00867D51"/>
    <w:rsid w:val="008723EA"/>
    <w:rsid w:val="0087266B"/>
    <w:rsid w:val="00873EF0"/>
    <w:rsid w:val="00874965"/>
    <w:rsid w:val="00882459"/>
    <w:rsid w:val="008A51B6"/>
    <w:rsid w:val="008C102E"/>
    <w:rsid w:val="008D3BA1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532AC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1DE9"/>
    <w:rsid w:val="00A3264A"/>
    <w:rsid w:val="00A35364"/>
    <w:rsid w:val="00A45B43"/>
    <w:rsid w:val="00A53B28"/>
    <w:rsid w:val="00A57F90"/>
    <w:rsid w:val="00A67246"/>
    <w:rsid w:val="00A95EC2"/>
    <w:rsid w:val="00AC40D5"/>
    <w:rsid w:val="00AE2C53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36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5926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D71605E"/>
    <w:rsid w:val="0EF56C79"/>
    <w:rsid w:val="304904F1"/>
    <w:rsid w:val="425D56D3"/>
    <w:rsid w:val="43823F61"/>
    <w:rsid w:val="64B4254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7F9E1C"/>
  <w15:docId w15:val="{3E075A35-7A90-428F-AD1E-90EE3A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qFormat/>
    <w:rPr>
      <w:sz w:val="18"/>
      <w:szCs w:val="2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</w:rPr>
  </w:style>
  <w:style w:type="character" w:styleId="ab">
    <w:name w:val="Hyperlink"/>
    <w:basedOn w:val="a0"/>
    <w:qFormat/>
    <w:rPr>
      <w:color w:val="000000"/>
      <w:u w:val="none"/>
    </w:rPr>
  </w:style>
  <w:style w:type="character" w:styleId="ac">
    <w:name w:val="annotation reference"/>
    <w:basedOn w:val="a0"/>
    <w:qFormat/>
    <w:rPr>
      <w:sz w:val="21"/>
    </w:rPr>
  </w:style>
  <w:style w:type="character" w:customStyle="1" w:styleId="a6">
    <w:name w:val="批注框文本 字符"/>
    <w:link w:val="a5"/>
    <w:qFormat/>
    <w:locked/>
    <w:rPr>
      <w:kern w:val="2"/>
      <w:sz w:val="18"/>
    </w:rPr>
  </w:style>
  <w:style w:type="character" w:customStyle="1" w:styleId="aa">
    <w:name w:val="批注主题 字符"/>
    <w:link w:val="a9"/>
    <w:qFormat/>
    <w:locked/>
    <w:rPr>
      <w:b/>
      <w:kern w:val="2"/>
      <w:sz w:val="24"/>
    </w:rPr>
  </w:style>
  <w:style w:type="character" w:customStyle="1" w:styleId="a4">
    <w:name w:val="批注文字 字符"/>
    <w:link w:val="a3"/>
    <w:qFormat/>
    <w:locked/>
    <w:rPr>
      <w:kern w:val="2"/>
      <w:sz w:val="24"/>
    </w:rPr>
  </w:style>
  <w:style w:type="character" w:customStyle="1" w:styleId="Char">
    <w:name w:val="段 Char"/>
    <w:basedOn w:val="a0"/>
    <w:link w:val="ad"/>
    <w:qFormat/>
    <w:locked/>
    <w:rPr>
      <w:rFonts w:ascii="宋体"/>
      <w:sz w:val="21"/>
      <w:lang w:val="en-US" w:eastAsia="zh-CN" w:bidi="ar-SA"/>
    </w:rPr>
  </w:style>
  <w:style w:type="paragraph" w:customStyle="1" w:styleId="ad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SyntaxElement">
    <w:name w:val="SyntaxElement"/>
    <w:qFormat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qFormat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syntaxBox0">
    <w:name w:val="syntaxBox"/>
    <w:basedOn w:val="a"/>
    <w:qFormat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  <w:style w:type="paragraph" w:customStyle="1" w:styleId="ae">
    <w:name w:val="目次、标准名称标题"/>
    <w:basedOn w:val="a"/>
    <w:next w:val="ad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2"/>
      <w:sz w:val="21"/>
      <w:szCs w:val="21"/>
    </w:rPr>
  </w:style>
  <w:style w:type="paragraph" w:customStyle="1" w:styleId="af0">
    <w:name w:val="标准书脚_奇数页"/>
    <w:qFormat/>
    <w:pPr>
      <w:spacing w:before="120"/>
      <w:ind w:right="198"/>
      <w:jc w:val="right"/>
    </w:pPr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e-world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cui xiaoran</cp:lastModifiedBy>
  <cp:revision>2</cp:revision>
  <dcterms:created xsi:type="dcterms:W3CDTF">2024-11-15T09:08:00Z</dcterms:created>
  <dcterms:modified xsi:type="dcterms:W3CDTF">2024-11-15T09:08:00Z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DD1AD5A862874ED284204CEF6764CBC2_13</vt:lpwstr>
  </property>
</Properties>
</file>